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0229-2022-QEO-2023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玺瑞通达(北京)电子技术有限公司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911101085694525114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玺瑞通达(北京)电子技术有限公司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北京市海淀区增光路甲38号第五层511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北京市海淀区增光路甲38号第五层511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Q：计算机、软件及辅助设备、仪器仪表、通讯设备、电子设备终端的销售。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E：计算机、软件及辅助设备、仪器仪表、通讯设备、电子设备终端的销售所涉及场所的相关环境管理活动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O：计算机、软件及辅助设备、仪器仪表、通讯设备、电子设备终端的销售所涉及场所的相关职业健康安全管理活动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玺瑞通达(北京)电子技术有限公司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北京市海淀区增光路甲38号第五层511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北京市海淀区阜石路甲69号院7号楼2层209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Q：计算机、软件及辅助设备、仪器仪表、通讯设备、电子设备终端的销售。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E：计算机、软件及辅助设备、仪器仪表、通讯设备、电子设备终端的销售所涉及场所的相关环境管理活动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O：计算机、软件及辅助设备、仪器仪表、通讯设备、电子设备终端的销售所涉及场所的相关职业健康安全管理活动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