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455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庆鑫得丰石油技术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