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徐州阿马凯液压技术有限公司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0041-2019-2023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尹彩侠</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0041-2019-2023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徐州阿马凯液压技术有限公司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刘丁</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ISC-2019-0430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2024-06-13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