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雪曼圣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8 8:30:00下午至2023-06-1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经济开发区任开道21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经济开发区任开道2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9日 下午至2023年06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