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E7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24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2020-03-23T09:15:35Z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