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阜宁阿特斯阳光电力科技有限公司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汪宁艺</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阜宁阿特斯阳光电力科技有限公司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陈加亮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