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5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奕知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5W2R39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奕知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区新都街道街道封赐村十社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都区新都街道街道封赐村十社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机械零配件、成套设备的销售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零配件、成套设备的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奕知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区新都街道街道封赐村十社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区新都街道街道封赐村十社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机械零配件、成套设备的销售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零配件、成套设备的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