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福建省尤溪县红树林木业有限公司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10369-2023-EnMS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