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尤溪县红树林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1日 下午至2023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世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