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尤溪县红树林木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1日 下午至2023年07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世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