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无锡万华机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97-2022-EnMS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03日 上午至2023年07月0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无锡万华机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