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隆尧县鲲荣机械制造有限公司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郭增辉、郑鹏瑶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郑鹏瑶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86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