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隆尧县鲲荣机械制造有限公司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郭增辉、郑鹏瑶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郑鹏瑶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2025年06月20日上午至2025年06月20日上午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4728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