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450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菏泽市宏达仪器仪表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