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3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武汉阀门水处理机械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