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23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武汉阀门水处理机械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