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温州市教育印务有限公司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林兵，华丹儿</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