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浙江信通创合科技有限公司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21494-2025-QEO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2025年10月16日 08:30至2025年10月16日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2303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