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浙江信通创合科技有限公司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刘在政、查月桂、钱涛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5972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