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0411-2022-QEO-2023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贵州保胜线缆有限公司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915201815692345062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贵州保胜线缆有限公司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贵州省贵阳市清镇市站街镇经开区铝镁深加工园区内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贵州省贵阳市清镇市站街镇经开区铝镁深加工园区内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Q：资质范围内电缆的生产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E：资质范围内电缆的生产所涉及的相关环境管理活动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O：资质范围内电缆的生产所涉及的相关职业健康安全管理活动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贵州保胜线缆有限公司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贵州省贵阳市清镇市站街镇经开区铝镁深加工园区内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贵州省贵阳市清镇市站街镇经开区铝镁深加工园区内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Q：资质范围内电缆的生产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E：资质范围内电缆的生产所涉及的相关环境管理活动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O：资质范围内电缆的生产所涉及的相关职业健康安全管理活动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