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青岛茳森工程有限公司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0565-2021-QO-2023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2023年06月17日 上午至2023年06月18日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青岛茳森工程有限公司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