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青岛茳森工程有限公司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0565-2021-QO-2023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