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青岛茳森工程有限公司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2023年06月17日 上午至2023年06月18日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张天昊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