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卡雷迪电气(常州)有限公司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王琳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2023年06月26日 下午至2023年06月30日 上午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皇甫步金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