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卡雷迪电气(常州)有限公司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王琳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2023-06-25 8:30:00下午至2023-06-25 17:30:00上午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武进国家高新技术产业开发区龙庆路20号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江苏省常州市武进国家高新技术产业开发区龙庆路20号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2023年06月26日 下午至2023年06月30日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