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0795-2021-QEO-2023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恒百锐供应链管理股份有限公司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9121024272884381X1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恒百锐供应链管理股份有限公司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辽宁省大连保税区慧能大厦708B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大连市中山区五五路港湾中心2415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Q：二甲苯、甲基叔丁基醚、石脑油的销售(资质许可范围内)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E：二甲苯、甲基叔丁基醚、石脑油的销售(资质许可范围内)所涉及场所的相关环境管理活动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O：二甲苯、甲基叔丁基醚、石脑油的销售(资质许可范围内)所涉及场所的相关职业健康安全管理活动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恒百锐供应链管理股份有限公司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辽宁省大连保税区慧能大厦708B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大连市中山区五五路港湾中心2415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Q：二甲苯、甲基叔丁基醚、石脑油的销售(资质许可范围内)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E：二甲苯、甲基叔丁基醚、石脑油的销售(资质许可范围内)所涉及场所的相关环境管理活动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O：二甲苯、甲基叔丁基醚、石脑油的销售(资质许可范围内)所涉及场所的相关职业健康安全管理活动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