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恒百锐供应链管理股份有限公司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0795-2021-QEO-2023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2023年10月23日 上午至2023年10月24日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恒百锐供应链管理股份有限公司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