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廊坊京盛食品有限公司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0622-2021-F-2023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河北省廊坊市霸州市112国道张庄村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河北省廊坊市霸州市112国道张庄村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王文胜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13601377656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13601377656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2023年09月24日 上午至2023年09月24日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位于河北省廊坊市霸州市112国道张庄村的廊坊京盛食品有限公司生产车间的半固体（酱）调味料（芝麻酱、花生酱、芝麻花生混合酱）的生产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CIV-13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周秀清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2023-09-20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DD35A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2023-09-20T07:39:53Z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