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0006-2020-S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重庆新纪元厨具有限公司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