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重庆新纪元厨具有限公司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GB/T27922-2011</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0006-2020-S</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