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中铁四局集团第五工程有限公司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0081-2019-2023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陶海泉，张志清</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0081-2019-2023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中铁四局集团第五工程有限公司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任敬东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ISC-2019-0452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2024-07-15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