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星禾环保科技有限公司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孙保健，董祥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星禾环保科技有限公司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马凯迪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ISC-2020-0709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