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安徽拓邦输送装备有限公司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0794-2022-2023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张云林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魏志刚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0794-2022-2023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安徽拓邦输送装备有限公司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荆彬彬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