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定州市通力机械制造有限公司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30477-2023-Q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定州市中山西路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定州市中山西路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陈得胜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15030284212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15030284212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下午至下午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气动架车机、轮对转镐、台车转盘的生产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