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文安县鑫泰源金属穿线管厂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