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文安县鑫泰源金属穿线管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