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天津力威新能源科技有限公司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朱晓丽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袁健</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