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山东省诚信行物业管理有限公司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2023年06月15日 上午至2023年06月15日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申友忠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