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山东省诚信行物业管理有限公司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王慧霞</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