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石家庄荣达文化传播有限公司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李丽英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吉洁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2023年06月19日 下午至2023年06月20日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1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