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山东格林凯瑞精密仪器有限公司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91371700MA3MHE8F7C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山东格林凯瑞精密仪器有限公司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山东省菏泽市高新区万福办事处中华西路2059号九为产业园E7-1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山东省菏泽市高新区万福办事处中华西路2059号九为产业园E7-1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Q：水质分析仪器的组装和服务；实验室仪器仪表、通风柜、实验台、玻璃仪器的销售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E：水质分析仪器的组装和服务；实验室仪器仪表、通风柜、实验台、玻璃仪器的销售所涉及场所的相关环境管理活动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O：水质分析仪器的组装和服务；实验室仪器仪表、通风柜、实验台、玻璃仪器的销售涉及场所的相关职业健康安全管理活动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山东格林凯瑞精密仪器有限公司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山东省菏泽市高新区万福办事处中华西路2059号九为产业园E7-1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山东省菏泽市高新区万福办事处中华西路2059号九为产业园E7-1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Q：水质分析仪器的组装和服务；实验室仪器仪表、通风柜、实验台、玻璃仪器的销售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E：水质分析仪器的组装和服务；实验室仪器仪表、通风柜、实验台、玻璃仪器的销售所涉及场所的相关环境管理活动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O：水质分析仪器的组装和服务；实验室仪器仪表、通风柜、实验台、玻璃仪器的销售涉及场所的相关职业健康安全管理活动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