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百战奇(安徽)特训装备基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8.07.01;29.10.07;34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7.01;29.10.07;34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7.01;29.10.07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