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凝建业建筑安装工程（唐山）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