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0411-2021-QEO-2023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河北德华医疗器械有限公司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91130101MA07QRK9XW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河北德华医疗器械有限公司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石家庄高新区天山大街585号日中天科技园1702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石家庄高新区天山大街585号日中天科技园1702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Q：医疗器械（手术室内纺织品）的销售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E：医疗器械（手术室内纺织品）的销售所涉及场所的相关环境管理活动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O：医疗器械（手术室内纺织品）的销售所涉及场所的相关职业健康安全管理活动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河北德华医疗器械有限公司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石家庄高新区天山大街585号日中天科技园1702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石家庄高新区天山大街585号日中天科技园1702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Q：医疗器械（手术室内纺织品）的销售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E：医疗器械（手术室内纺织品）的销售所涉及场所的相关环境管理活动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O：医疗器械（手术室内纺织品）的销售所涉及场所的相关职业健康安全管理活动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