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重庆科盛模具有限公司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915001070656784102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重庆科盛模具有限公司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重庆市高新区曾家镇兴德路8号4幢2号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重庆市高新区曾家镇兴德路8号4幢2号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模具的制造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重庆科盛模具有限公司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重庆市高新区曾家镇兴德路8号4幢2号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重庆市高新区曾家镇兴德路8号4幢2号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模具的制造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