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重庆天泽电器有限公司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0497-2022-Q-2023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重庆市江津区珞璜镇珞璜工业园区B区津东路1号6幢1/夹/2-2号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重庆市江津区珞璜镇珞璜工业园区B区津东路1号6幢1/夹/2-2号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15922581829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02347608830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2023年06月09日 上午至2023年06月09日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互感器的生产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