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慧丰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丽丹，杨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4-08 8:30:00下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沧县纸房头乡纸房头村工业园区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沧县纸房头乡纸房头村工业园区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06日 下午至2023年07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