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北京中诚天安咨询有限公司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0729-2021-QEO-2023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2023年07月14日 上午至2023年07月14日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北京中诚天安咨询有限公司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