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江西潘峰家居有限公司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0946-2022-QEO-2023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2023年07月04日 上午至2023年07月06日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江西潘峰家居有限公司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