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杭州电瓦特科技有限公司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0615-2021-2023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0615-2021-2023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杭州电瓦特科技有限公司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黄冬晴</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ISC-2021-1043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